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168A" w14:textId="388286AD" w:rsidR="00446D42" w:rsidRDefault="00593C99" w:rsidP="00593C99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05121F" wp14:editId="44EA4DE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77159" cy="914400"/>
            <wp:effectExtent l="0" t="0" r="4445" b="0"/>
            <wp:wrapTight wrapText="bothSides">
              <wp:wrapPolygon edited="0">
                <wp:start x="0" y="0"/>
                <wp:lineTo x="0" y="21150"/>
                <wp:lineTo x="21194" y="21150"/>
                <wp:lineTo x="211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e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A95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York Down</w:t>
      </w:r>
      <w:r w:rsidR="00CF0A95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Syndrome 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Support</w:t>
      </w:r>
      <w:r w:rsidR="00CF0A95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Group</w:t>
      </w:r>
    </w:p>
    <w:p w14:paraId="294184B3" w14:textId="77777777" w:rsidR="00446D42" w:rsidRDefault="00446D42">
      <w:pPr>
        <w:pStyle w:val="Standard"/>
        <w:autoSpaceDE w:val="0"/>
        <w:jc w:val="center"/>
      </w:pPr>
    </w:p>
    <w:p w14:paraId="19498A3D" w14:textId="6C5874A5" w:rsidR="00446D42" w:rsidRDefault="00CF0A95" w:rsidP="00593C99">
      <w:pPr>
        <w:pStyle w:val="Standard"/>
        <w:autoSpaceDE w:val="0"/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Parental Consent Form</w:t>
      </w:r>
      <w:r w:rsidR="00593C99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for Use of Images of Children</w:t>
      </w:r>
    </w:p>
    <w:p w14:paraId="35490E04" w14:textId="187FD54F" w:rsidR="00446D42" w:rsidRDefault="00446D42">
      <w:pPr>
        <w:pStyle w:val="Standard"/>
        <w:autoSpaceDE w:val="0"/>
        <w:jc w:val="center"/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</w:pPr>
    </w:p>
    <w:p w14:paraId="7B26E960" w14:textId="77777777" w:rsidR="00593C99" w:rsidRDefault="00593C99">
      <w:pPr>
        <w:pStyle w:val="Standard"/>
        <w:autoSpaceDE w:val="0"/>
        <w:jc w:val="center"/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</w:pPr>
    </w:p>
    <w:p w14:paraId="4EAB90B6" w14:textId="77777777" w:rsidR="00446D42" w:rsidRDefault="00446D42">
      <w:pPr>
        <w:pStyle w:val="Standard"/>
        <w:autoSpaceDE w:val="0"/>
        <w:jc w:val="center"/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</w:pPr>
    </w:p>
    <w:p w14:paraId="26DB671E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I/we,…………………………………………………..the parent(s)/guardian(s) of:</w:t>
      </w:r>
    </w:p>
    <w:p w14:paraId="4A0FAAF0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561D8623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(child’s full </w:t>
      </w:r>
      <w:r>
        <w:rPr>
          <w:rFonts w:ascii="Arial, Arial" w:eastAsia="Arial, Arial" w:hAnsi="Arial, Arial" w:cs="Arial, Arial"/>
          <w:color w:val="000000"/>
          <w:sz w:val="23"/>
          <w:szCs w:val="23"/>
        </w:rPr>
        <w:t>name)……………………………………………………………………..</w:t>
      </w:r>
    </w:p>
    <w:p w14:paraId="45AFDB75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0683032E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(child’s full name)……………………………………………………………………..</w:t>
      </w:r>
    </w:p>
    <w:p w14:paraId="6B1DAFDC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6CF074F1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(child’s full name)……………………………………………………………………..</w:t>
      </w:r>
    </w:p>
    <w:p w14:paraId="5FC342A7" w14:textId="77777777" w:rsidR="00446D42" w:rsidRDefault="00446D42">
      <w:pPr>
        <w:pStyle w:val="Standard"/>
        <w:autoSpaceDE w:val="0"/>
        <w:jc w:val="both"/>
      </w:pPr>
    </w:p>
    <w:p w14:paraId="60E0D94E" w14:textId="1ED3F220" w:rsidR="00446D42" w:rsidRDefault="00CF0A95">
      <w:pPr>
        <w:pStyle w:val="Standard"/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hereby give 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York Down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Syndrome </w:t>
      </w:r>
      <w:r w:rsidR="00593C99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Support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Group </w:t>
      </w:r>
      <w:r>
        <w:rPr>
          <w:rFonts w:ascii="Arial, Arial" w:eastAsia="Arial, Arial" w:hAnsi="Arial, Arial" w:cs="Arial, Arial"/>
          <w:color w:val="000000"/>
          <w:sz w:val="23"/>
          <w:szCs w:val="23"/>
        </w:rPr>
        <w:t>permission to use</w:t>
      </w:r>
    </w:p>
    <w:p w14:paraId="2CFD80F8" w14:textId="77777777" w:rsidR="00446D42" w:rsidRDefault="00446D42">
      <w:pPr>
        <w:pStyle w:val="Standard"/>
        <w:autoSpaceDE w:val="0"/>
        <w:jc w:val="both"/>
      </w:pPr>
    </w:p>
    <w:p w14:paraId="144978B2" w14:textId="77777777" w:rsidR="00446D42" w:rsidRDefault="00CF0A95">
      <w:pPr>
        <w:pStyle w:val="Standard"/>
        <w:numPr>
          <w:ilvl w:val="0"/>
          <w:numId w:val="2"/>
        </w:numPr>
        <w:autoSpaceDE w:val="0"/>
        <w:ind w:left="1113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any still and/or moving image being video footage,</w:t>
      </w:r>
    </w:p>
    <w:p w14:paraId="61A80CE5" w14:textId="77777777" w:rsidR="00446D42" w:rsidRDefault="00CF0A95">
      <w:pPr>
        <w:pStyle w:val="Standard"/>
        <w:numPr>
          <w:ilvl w:val="0"/>
          <w:numId w:val="2"/>
        </w:numPr>
        <w:autoSpaceDE w:val="0"/>
        <w:ind w:left="110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photographs and/or  </w:t>
      </w:r>
    </w:p>
    <w:p w14:paraId="07038AEE" w14:textId="77777777" w:rsidR="00446D42" w:rsidRDefault="00CF0A95">
      <w:pPr>
        <w:pStyle w:val="Standard"/>
        <w:numPr>
          <w:ilvl w:val="0"/>
          <w:numId w:val="2"/>
        </w:numPr>
        <w:autoSpaceDE w:val="0"/>
        <w:ind w:left="1113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audio footage depicting my/our children named above,</w:t>
      </w:r>
    </w:p>
    <w:p w14:paraId="2DF588DB" w14:textId="77777777" w:rsidR="00446D42" w:rsidRDefault="00446D42">
      <w:pPr>
        <w:pStyle w:val="Standard"/>
        <w:autoSpaceDE w:val="0"/>
        <w:jc w:val="both"/>
      </w:pPr>
    </w:p>
    <w:p w14:paraId="3F8FFC78" w14:textId="43FC7EFB" w:rsidR="00446D42" w:rsidRDefault="00CF0A95">
      <w:pPr>
        <w:pStyle w:val="Standard"/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Taken by you or on behalf of the 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York Down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Syndrome </w:t>
      </w:r>
      <w:r w:rsidR="00593C99"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>Support</w:t>
      </w:r>
      <w:r>
        <w:rPr>
          <w:rFonts w:ascii="Arial, Arial" w:eastAsia="Arial, Arial" w:hAnsi="Arial, Arial" w:cs="Arial, Arial"/>
          <w:b/>
          <w:bCs/>
          <w:color w:val="000000"/>
          <w:sz w:val="23"/>
          <w:szCs w:val="23"/>
        </w:rPr>
        <w:t xml:space="preserve"> Group,</w:t>
      </w: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 for any of the following uses:</w:t>
      </w:r>
    </w:p>
    <w:p w14:paraId="11D5694E" w14:textId="77777777" w:rsidR="00446D42" w:rsidRDefault="00CF0A95">
      <w:pPr>
        <w:pStyle w:val="Standard"/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 </w:t>
      </w:r>
    </w:p>
    <w:p w14:paraId="4335836B" w14:textId="317F1866" w:rsidR="00446D42" w:rsidRDefault="00CF0A95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Publicly viewable pages of our website</w:t>
      </w:r>
      <w:r w:rsidR="00B32D32">
        <w:rPr>
          <w:rFonts w:ascii="Arial, Arial" w:eastAsia="Arial, Arial" w:hAnsi="Arial, Arial" w:cs="Arial, Arial"/>
          <w:color w:val="000000"/>
          <w:sz w:val="23"/>
          <w:szCs w:val="23"/>
        </w:rPr>
        <w:t>/social media</w:t>
      </w:r>
    </w:p>
    <w:p w14:paraId="76FF6E8B" w14:textId="126590D7" w:rsidR="00446D42" w:rsidRDefault="00CF0A95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“Members only” pages of </w:t>
      </w:r>
      <w:r w:rsidR="00B32D32">
        <w:rPr>
          <w:rFonts w:ascii="Arial, Arial" w:eastAsia="Arial, Arial" w:hAnsi="Arial, Arial" w:cs="Arial, Arial"/>
          <w:color w:val="000000"/>
          <w:sz w:val="23"/>
          <w:szCs w:val="23"/>
        </w:rPr>
        <w:t xml:space="preserve">on social media </w:t>
      </w:r>
    </w:p>
    <w:p w14:paraId="4040C00F" w14:textId="77777777" w:rsidR="00446D42" w:rsidRDefault="00CF0A95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Pro</w:t>
      </w:r>
      <w:r>
        <w:rPr>
          <w:rFonts w:ascii="Arial, Arial" w:eastAsia="Arial, Arial" w:hAnsi="Arial, Arial" w:cs="Arial, Arial"/>
          <w:color w:val="000000"/>
          <w:sz w:val="23"/>
          <w:szCs w:val="23"/>
        </w:rPr>
        <w:t>motional leaflets, flyers or posters</w:t>
      </w:r>
    </w:p>
    <w:p w14:paraId="0F14D924" w14:textId="77777777" w:rsidR="00446D42" w:rsidRDefault="00CF0A95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Group produced “new parent” booklets or other publications</w:t>
      </w:r>
    </w:p>
    <w:p w14:paraId="2DDAFDD1" w14:textId="77777777" w:rsidR="00446D42" w:rsidRDefault="00446D42">
      <w:pPr>
        <w:pStyle w:val="Standard"/>
        <w:autoSpaceDE w:val="0"/>
        <w:ind w:left="720" w:hanging="360"/>
        <w:jc w:val="both"/>
      </w:pPr>
    </w:p>
    <w:p w14:paraId="4547F632" w14:textId="77777777" w:rsidR="00446D42" w:rsidRDefault="00CF0A95">
      <w:pPr>
        <w:pStyle w:val="Standard"/>
        <w:autoSpaceDE w:val="0"/>
        <w:jc w:val="right"/>
        <w:rPr>
          <w:i/>
          <w:iCs/>
          <w:sz w:val="18"/>
          <w:szCs w:val="18"/>
        </w:rPr>
      </w:pPr>
      <w:r>
        <w:rPr>
          <w:rFonts w:ascii="Arial, Arial" w:eastAsia="Arial, Arial" w:hAnsi="Arial, Arial" w:cs="Arial, Arial"/>
          <w:i/>
          <w:iCs/>
          <w:color w:val="000000"/>
          <w:sz w:val="18"/>
          <w:szCs w:val="18"/>
        </w:rPr>
        <w:t>(Please delete any of the above that are not applicable)</w:t>
      </w:r>
    </w:p>
    <w:p w14:paraId="74BCA9A3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04C4CB61" w14:textId="5D7249AB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The above consents will apply throughout the world and be for an indefinite</w:t>
      </w:r>
    </w:p>
    <w:p w14:paraId="0480FC7E" w14:textId="77777777" w:rsidR="00B32D32" w:rsidRDefault="00B32D3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bookmarkStart w:id="0" w:name="_GoBack"/>
      <w:bookmarkEnd w:id="0"/>
    </w:p>
    <w:p w14:paraId="0CBAF0C7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 xml:space="preserve">period / expire on </w:t>
      </w:r>
      <w:r>
        <w:rPr>
          <w:rFonts w:ascii="Arial, Arial" w:eastAsia="Arial, Arial" w:hAnsi="Arial, Arial" w:cs="Arial, Arial"/>
          <w:color w:val="000000"/>
          <w:sz w:val="23"/>
          <w:szCs w:val="23"/>
        </w:rPr>
        <w:t>(date).…………………………………….delete as appropriate</w:t>
      </w:r>
    </w:p>
    <w:p w14:paraId="7AB3C008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5CDAE685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Signed………………………………………....Date…………………………………</w:t>
      </w:r>
    </w:p>
    <w:p w14:paraId="54CA60A5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72EA7C18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Signed………………………………………....Date…………………………………</w:t>
      </w:r>
    </w:p>
    <w:p w14:paraId="28A7A2FA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422406D8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Address………………………………………………………………………………</w:t>
      </w:r>
    </w:p>
    <w:p w14:paraId="7B2764E1" w14:textId="77777777" w:rsidR="00446D42" w:rsidRDefault="00446D42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</w:p>
    <w:p w14:paraId="315618D4" w14:textId="77777777" w:rsidR="00446D42" w:rsidRDefault="00CF0A95">
      <w:pPr>
        <w:pStyle w:val="Standard"/>
        <w:autoSpaceDE w:val="0"/>
        <w:jc w:val="both"/>
        <w:rPr>
          <w:rFonts w:ascii="Arial, Arial" w:eastAsia="Arial, Arial" w:hAnsi="Arial, Arial" w:cs="Arial, Arial"/>
          <w:color w:val="000000"/>
          <w:sz w:val="23"/>
          <w:szCs w:val="23"/>
        </w:rPr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………………………………………………………………………………………...</w:t>
      </w:r>
    </w:p>
    <w:p w14:paraId="4F03580E" w14:textId="77777777" w:rsidR="00446D42" w:rsidRDefault="00446D42">
      <w:pPr>
        <w:pStyle w:val="Standard"/>
        <w:autoSpaceDE w:val="0"/>
      </w:pPr>
    </w:p>
    <w:p w14:paraId="4E55DF29" w14:textId="77777777" w:rsidR="00446D42" w:rsidRDefault="00CF0A95">
      <w:pPr>
        <w:pStyle w:val="Standard"/>
        <w:autoSpaceDE w:val="0"/>
      </w:pPr>
      <w:r>
        <w:rPr>
          <w:rFonts w:ascii="Arial, Arial" w:eastAsia="Arial, Arial" w:hAnsi="Arial, Arial" w:cs="Arial, Arial"/>
          <w:color w:val="000000"/>
          <w:sz w:val="23"/>
          <w:szCs w:val="23"/>
        </w:rPr>
        <w:t>Postcode………………………………..</w:t>
      </w:r>
    </w:p>
    <w:sectPr w:rsidR="00446D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50E1" w14:textId="77777777" w:rsidR="00CF0A95" w:rsidRDefault="00CF0A95">
      <w:r>
        <w:separator/>
      </w:r>
    </w:p>
  </w:endnote>
  <w:endnote w:type="continuationSeparator" w:id="0">
    <w:p w14:paraId="31360256" w14:textId="77777777" w:rsidR="00CF0A95" w:rsidRDefault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5B73" w14:textId="77777777" w:rsidR="00CF0A95" w:rsidRDefault="00CF0A95">
      <w:r>
        <w:rPr>
          <w:color w:val="000000"/>
        </w:rPr>
        <w:separator/>
      </w:r>
    </w:p>
  </w:footnote>
  <w:footnote w:type="continuationSeparator" w:id="0">
    <w:p w14:paraId="6BD472E2" w14:textId="77777777" w:rsidR="00CF0A95" w:rsidRDefault="00CF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6220"/>
    <w:multiLevelType w:val="multilevel"/>
    <w:tmpl w:val="406E3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8AA47E2"/>
    <w:multiLevelType w:val="multilevel"/>
    <w:tmpl w:val="C80ADADA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C0A667C"/>
    <w:multiLevelType w:val="multilevel"/>
    <w:tmpl w:val="DAC2CB7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6D42"/>
    <w:rsid w:val="00446D42"/>
    <w:rsid w:val="00593C99"/>
    <w:rsid w:val="00B32D32"/>
    <w:rsid w:val="00CF0A95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6FCC"/>
  <w15:docId w15:val="{18F76BDB-9A09-4D7F-932A-C0C15602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Kenny</dc:creator>
  <cp:lastModifiedBy>Liz Allen</cp:lastModifiedBy>
  <cp:revision>2</cp:revision>
  <dcterms:created xsi:type="dcterms:W3CDTF">2018-02-19T10:48:00Z</dcterms:created>
  <dcterms:modified xsi:type="dcterms:W3CDTF">2018-02-19T10:48:00Z</dcterms:modified>
</cp:coreProperties>
</file>